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B6" w:rsidRPr="008466C7" w:rsidRDefault="00024FB6" w:rsidP="00641E8A">
      <w:pPr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Layout w:type="fixed"/>
        <w:tblLook w:val="00A0" w:firstRow="1" w:lastRow="0" w:firstColumn="1" w:lastColumn="0" w:noHBand="0" w:noVBand="0"/>
      </w:tblPr>
      <w:tblGrid>
        <w:gridCol w:w="2427"/>
        <w:gridCol w:w="4667"/>
        <w:gridCol w:w="2615"/>
      </w:tblGrid>
      <w:tr w:rsidR="00024FB6" w:rsidRPr="008466C7">
        <w:trPr>
          <w:cantSplit/>
          <w:trHeight w:val="2168"/>
        </w:trPr>
        <w:tc>
          <w:tcPr>
            <w:tcW w:w="2427" w:type="dxa"/>
            <w:vAlign w:val="center"/>
          </w:tcPr>
          <w:p w:rsidR="00024FB6" w:rsidRPr="008466C7" w:rsidRDefault="00A96272" w:rsidP="00A70281">
            <w:pPr>
              <w:pStyle w:val="Brezrazmikov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6C7">
              <w:rPr>
                <w:rFonts w:ascii="Times New Roman" w:hAnsi="Times New Roman" w:cs="Times New Roman"/>
                <w:noProof/>
                <w:sz w:val="16"/>
                <w:szCs w:val="16"/>
                <w:lang w:eastAsia="sl-SI"/>
              </w:rPr>
              <w:drawing>
                <wp:anchor distT="12192" distB="12319" distL="114300" distR="118237" simplePos="0" relativeHeight="2516587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390015" cy="877570"/>
                  <wp:effectExtent l="0" t="0" r="635" b="0"/>
                  <wp:wrapTight wrapText="bothSides">
                    <wp:wrapPolygon edited="0">
                      <wp:start x="8881" y="0"/>
                      <wp:lineTo x="5921" y="469"/>
                      <wp:lineTo x="0" y="5627"/>
                      <wp:lineTo x="0" y="10315"/>
                      <wp:lineTo x="296" y="15004"/>
                      <wp:lineTo x="592" y="16411"/>
                      <wp:lineTo x="6217" y="21100"/>
                      <wp:lineTo x="7697" y="21100"/>
                      <wp:lineTo x="13617" y="21100"/>
                      <wp:lineTo x="15393" y="21100"/>
                      <wp:lineTo x="20722" y="16411"/>
                      <wp:lineTo x="21018" y="15004"/>
                      <wp:lineTo x="21314" y="11253"/>
                      <wp:lineTo x="21314" y="5627"/>
                      <wp:lineTo x="15393" y="469"/>
                      <wp:lineTo x="12433" y="0"/>
                      <wp:lineTo x="8881" y="0"/>
                    </wp:wrapPolygon>
                  </wp:wrapTight>
                  <wp:docPr id="6" name="Slika 72" descr="naslovnica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2" descr="naslovnica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7" w:type="dxa"/>
          </w:tcPr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 xml:space="preserve">OSNOVNA ŠOLA 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>CERKVENJAK – VITOMARCI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sz w:val="16"/>
                <w:szCs w:val="16"/>
              </w:rPr>
            </w:pPr>
            <w:r w:rsidRPr="008466C7">
              <w:rPr>
                <w:sz w:val="16"/>
                <w:szCs w:val="16"/>
              </w:rPr>
              <w:t>Cerkvenjak 24</w:t>
            </w:r>
          </w:p>
          <w:p w:rsidR="00024FB6" w:rsidRPr="008466C7" w:rsidRDefault="00024FB6" w:rsidP="00A70281">
            <w:pPr>
              <w:pStyle w:val="Glava"/>
              <w:jc w:val="center"/>
              <w:rPr>
                <w:sz w:val="16"/>
                <w:szCs w:val="16"/>
              </w:rPr>
            </w:pPr>
          </w:p>
          <w:p w:rsidR="00024FB6" w:rsidRPr="008466C7" w:rsidRDefault="00024FB6" w:rsidP="00A70281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b/>
                <w:bCs/>
                <w:sz w:val="16"/>
                <w:szCs w:val="16"/>
              </w:rPr>
              <w:t>2236 CERKVENJAK</w:t>
            </w:r>
          </w:p>
          <w:p w:rsidR="00024FB6" w:rsidRPr="008466C7" w:rsidRDefault="00A96272" w:rsidP="000E7619">
            <w:pPr>
              <w:pStyle w:val="Glava"/>
              <w:jc w:val="center"/>
              <w:rPr>
                <w:b/>
                <w:bCs/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1033145</wp:posOffset>
                  </wp:positionV>
                  <wp:extent cx="2410460" cy="332105"/>
                  <wp:effectExtent l="0" t="0" r="8890" b="0"/>
                  <wp:wrapTight wrapText="bothSides">
                    <wp:wrapPolygon edited="0">
                      <wp:start x="1024" y="0"/>
                      <wp:lineTo x="341" y="2478"/>
                      <wp:lineTo x="0" y="8673"/>
                      <wp:lineTo x="0" y="19824"/>
                      <wp:lineTo x="21509" y="19824"/>
                      <wp:lineTo x="21338" y="1239"/>
                      <wp:lineTo x="20655" y="0"/>
                      <wp:lineTo x="1024" y="0"/>
                    </wp:wrapPolygon>
                  </wp:wrapTight>
                  <wp:docPr id="4" name="Slika 12" descr="kulturna_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kulturna_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5" w:type="dxa"/>
          </w:tcPr>
          <w:p w:rsidR="008D20AB" w:rsidRPr="008466C7" w:rsidRDefault="00A96272" w:rsidP="008D20AB">
            <w:pPr>
              <w:pStyle w:val="Glava"/>
              <w:rPr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445135</wp:posOffset>
                  </wp:positionV>
                  <wp:extent cx="727075" cy="486410"/>
                  <wp:effectExtent l="0" t="0" r="0" b="8890"/>
                  <wp:wrapTight wrapText="bothSides">
                    <wp:wrapPolygon edited="0">
                      <wp:start x="0" y="0"/>
                      <wp:lineTo x="0" y="21149"/>
                      <wp:lineTo x="20940" y="21149"/>
                      <wp:lineTo x="20940" y="0"/>
                      <wp:lineTo x="0" y="0"/>
                    </wp:wrapPolygon>
                  </wp:wrapTight>
                  <wp:docPr id="5" name="Slika 1" descr="Logos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s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FB6" w:rsidRPr="008466C7" w:rsidRDefault="00D3223F" w:rsidP="008D20AB">
            <w:pPr>
              <w:pStyle w:val="Glava"/>
              <w:rPr>
                <w:sz w:val="16"/>
                <w:szCs w:val="16"/>
              </w:rPr>
            </w:pPr>
            <w:r w:rsidRPr="008466C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818405</wp:posOffset>
                  </wp:positionH>
                  <wp:positionV relativeFrom="paragraph">
                    <wp:posOffset>25597</wp:posOffset>
                  </wp:positionV>
                  <wp:extent cx="777600" cy="864000"/>
                  <wp:effectExtent l="0" t="0" r="3810" b="0"/>
                  <wp:wrapNone/>
                  <wp:docPr id="1" name="Slika 1" descr="ekosola_logotip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sola_logotip_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4FB6" w:rsidRPr="008466C7" w:rsidRDefault="00024FB6" w:rsidP="00A70281">
      <w:pPr>
        <w:tabs>
          <w:tab w:val="center" w:pos="4230"/>
        </w:tabs>
        <w:ind w:left="708"/>
        <w:jc w:val="center"/>
        <w:rPr>
          <w:i/>
          <w:iCs/>
          <w:sz w:val="16"/>
          <w:szCs w:val="16"/>
        </w:rPr>
      </w:pPr>
    </w:p>
    <w:p w:rsidR="00024FB6" w:rsidRPr="008466C7" w:rsidRDefault="00024FB6" w:rsidP="00A70281">
      <w:pPr>
        <w:tabs>
          <w:tab w:val="center" w:pos="4230"/>
        </w:tabs>
        <w:ind w:left="708"/>
        <w:jc w:val="center"/>
        <w:rPr>
          <w:i/>
          <w:iCs/>
          <w:sz w:val="16"/>
          <w:szCs w:val="16"/>
        </w:rPr>
      </w:pPr>
      <w:r w:rsidRPr="008466C7">
        <w:rPr>
          <w:i/>
          <w:iCs/>
          <w:sz w:val="16"/>
          <w:szCs w:val="16"/>
        </w:rPr>
        <w:t>– Že več kot 220 let – Šola s tradicijo –</w:t>
      </w:r>
    </w:p>
    <w:p w:rsidR="00024FB6" w:rsidRPr="008466C7" w:rsidRDefault="00A96272" w:rsidP="00641E8A">
      <w:pPr>
        <w:tabs>
          <w:tab w:val="center" w:pos="4230"/>
        </w:tabs>
        <w:rPr>
          <w:i/>
          <w:iCs/>
          <w:sz w:val="16"/>
          <w:szCs w:val="16"/>
        </w:rPr>
      </w:pPr>
      <w:r w:rsidRPr="008466C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87630</wp:posOffset>
                </wp:positionV>
                <wp:extent cx="6151880" cy="635"/>
                <wp:effectExtent l="5080" t="8255" r="5715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871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F6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55pt;margin-top:6.9pt;width:484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7zIwIAAD0EAAAOAAAAZHJzL2Uyb0RvYy54bWysU02P2yAQvVfqf0DcE9v5dKw4q5Wd9LJt&#10;I+32BxDANqoNCEicqOp/70CcaNNeqqoXPJiZN29m3qyfzl2LTtxYoWSOk3GMEZdUMSHrHH97241S&#10;jKwjkpFWSZ7jC7f4afPxw7rXGZ+oRrWMGwQg0ma9znHjnM6iyNKGd8SOleYSHitlOuLgauqIGdID&#10;etdGkzheRL0yTBtFubXwt7w+4k3ArypO3deqstyhNsfAzYXThPPgz2izJlltiG4EHWiQf2DRESEh&#10;6R2qJI6goxF/QHWCGmVV5cZUdZGqKkF5qAGqSeLfqnltiOahFmiO1fc22f8HS7+c9gYJluMpRpJ0&#10;MKLno1MhM1r69vTaZuBVyL3xBdKzfNUvin63SKqiIbLmwfntoiE28RHRQ4i/WA1JDv1nxcCHAH7o&#10;1bkynYeELqBzGMnlPhJ+dojCz0UyT9IUJkfhbTGdB3yS3UK1se4TVx3yRo6tM0TUjSuUlDB6ZZKQ&#10;iJxerPPESHYL8Hml2om2DQpoJepzvJpP5iHAqlYw/+jdrKkPRWvQiYCGdukyiYuBxYObUUfJAljD&#10;CdsOtiOivdqQvJUeD0oDOoN1FcmPVbzaptt0NppNFtvRLC7L0fOumI0Wu2Q5L6dlUZTJT08tmWWN&#10;YIxLz+4m2GT2d4IYVucqtbtk722IHtFDv4Ds7RtIh9n6cV6FcVDssje3mYNGg/OwT34J3t/Bfr/1&#10;m18AAAD//wMAUEsDBBQABgAIAAAAIQBfKHrs3gAAAAgBAAAPAAAAZHJzL2Rvd25yZXYueG1sTI/B&#10;TsMwEETvSPyDtUjcWqdEBBLiVAhEJThUokVC3Nx4G0fY6yh22/D3bE9w3JnR7Jt6OXknjjjGPpCC&#10;xTwDgdQG01On4GP7MrsHEZMmo10gVPCDEZbN5UWtKxNO9I7HTeoEl1CstAKb0lBJGVuLXsd5GJDY&#10;24fR68Tn2Ekz6hOXeydvsqyQXvfEH6we8Mli+705eAWpaF/fnu1a567/2q5W+/IzOKPU9dX0+AAi&#10;4ZT+wnDGZ3RomGkXDmSicApm+YKTrOe8gP2yuL0DsTsLJcimlv8HNL8AAAD//wMAUEsBAi0AFAAG&#10;AAgAAAAhALaDOJL+AAAA4QEAABMAAAAAAAAAAAAAAAAAAAAAAFtDb250ZW50X1R5cGVzXS54bWxQ&#10;SwECLQAUAAYACAAAACEAOP0h/9YAAACUAQAACwAAAAAAAAAAAAAAAAAvAQAAX3JlbHMvLnJlbHNQ&#10;SwECLQAUAAYACAAAACEArade8yMCAAA9BAAADgAAAAAAAAAAAAAAAAAuAgAAZHJzL2Uyb0RvYy54&#10;bWxQSwECLQAUAAYACAAAACEAXyh67N4AAAAIAQAADwAAAAAAAAAAAAAAAAB9BAAAZHJzL2Rvd25y&#10;ZXYueG1sUEsFBgAAAAAEAAQA8wAAAIgFAAAAAA==&#10;" strokecolor="#f8710c"/>
            </w:pict>
          </mc:Fallback>
        </mc:AlternateContent>
      </w:r>
    </w:p>
    <w:p w:rsidR="00024FB6" w:rsidRPr="008466C7" w:rsidRDefault="00A96272" w:rsidP="00641E8A">
      <w:pPr>
        <w:rPr>
          <w:b/>
          <w:bCs/>
          <w:sz w:val="24"/>
          <w:szCs w:val="24"/>
        </w:rPr>
      </w:pPr>
      <w:r w:rsidRPr="00846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-1270</wp:posOffset>
                </wp:positionV>
                <wp:extent cx="6151880" cy="635"/>
                <wp:effectExtent l="24130" t="27305" r="24765" b="292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204D8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24AC" id="AutoShape 8" o:spid="_x0000_s1026" type="#_x0000_t32" style="position:absolute;margin-left:-1.55pt;margin-top:-.1pt;width:484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YqwIAAJgFAAAOAAAAZHJzL2Uyb0RvYy54bWysVE2PmzAQvVfqf7C4s0AChKAlqyyQXrZt&#10;pN2qZwebYBVsZDshUdX/3rFJ6GZ7qarlgPw1b97MvJn7h1PXoiOVigmeOcGd7yDKK0EY32fOt5eN&#10;mzhIacwJbgWnmXOmynlYffxwP/QpnYlGtIRKBCBcpUOfOY3Wfep5qmpoh9Wd6CmHy1rIDmvYyr1H&#10;JB4AvWu9me/H3iAk6aWoqFJwWoyXzsri1zWt9Ne6VlSjNnOAm7Z/af878/dW9zjdS9w3rLrQwP/B&#10;osOMg9MJqsAao4Nkf0F1rJJCiVrfVaLzRF2zitoYIJrAfxPNc4N7amOB5Kh+SpN6P9jqy3ErESOZ&#10;M3MQxx2UaH3QwnpGiUnP0KsUXuV8K02A1Yk/90+i+qEQF3mD+Z7axy/nHmwDY+HdmJiN6sHJbvgs&#10;CLzBgG9zdaplZyAhC+hkS3KeSkJPGlVwGAdRkCRQuQru4nlk8XF6Ne2l0p+o6JBZZI7SErN9o3PB&#10;OZReyMA6wscnpQ0xnF4NjF8uNqxtrQJajobMCcMw8q2FEi0j5ta8U3K/y1uJjhhENPPDIgkvNG6e&#10;SXHgxKI1FJPystaYteMavLfc4FGry5ES7E4alvYcYraa+bn0l2VSJqEbzuLSDf2icNebPHTjTbCI&#10;inmR50XwyxANwrRhhFBuuF71G4T/po9LJ43KmxQ8ZcW7RbfpA7K3TNebyF+E88RdLKK5G85L331M&#10;Nrm7zoM4XpSP+WP5hmlpo1fvQ3ZKpWElDprK54YMiDCjhlkyX8L4IQz6fZ74sb9cOAi3exhUlZYO&#10;kkJ/Z7qx8jXCMxhvah0l8WKUUNs3eFRA5MN3FcAoDZubyf2YqWuRzW4q0yX4P7kEUVwFYNvGdMrY&#10;cztBzlt5bSdof2t0GVVmvrzew/r1QF39BgAA//8DAFBLAwQUAAYACAAAACEAFfsAZNwAAAAGAQAA&#10;DwAAAGRycy9kb3ducmV2LnhtbEyOwU7DMBBE70j8g7WVuLVOChSaxqlQJQ6oB9QA4urE2yRqvI5s&#10;p03/nuUEp9FoRjMv3062F2f0oXOkIF0kIJBqZzpqFHx+vM6fQYSoyejeESq4YoBtcXuT68y4Cx3w&#10;XMZG8AiFTCtoYxwyKUPdotVh4QYkzo7OWx3Z+kYary88bnu5TJKVtLojfmj1gLsW61M5WgWVj+nO&#10;+O9Dsz+91+P+7fr1EEul7mbTywZExCn+leEXn9GhYKbKjWSC6BXM71Nusi5BcLxePT6BqNinIItc&#10;/scvfgAAAP//AwBQSwECLQAUAAYACAAAACEAtoM4kv4AAADhAQAAEwAAAAAAAAAAAAAAAAAAAAAA&#10;W0NvbnRlbnRfVHlwZXNdLnhtbFBLAQItABQABgAIAAAAIQA4/SH/1gAAAJQBAAALAAAAAAAAAAAA&#10;AAAAAC8BAABfcmVscy8ucmVsc1BLAQItABQABgAIAAAAIQBUbyDYqwIAAJgFAAAOAAAAAAAAAAAA&#10;AAAAAC4CAABkcnMvZTJvRG9jLnhtbFBLAQItABQABgAIAAAAIQAV+wBk3AAAAAYBAAAPAAAAAAAA&#10;AAAAAAAAAAUFAABkcnMvZG93bnJldi54bWxQSwUGAAAAAAQABADzAAAADgYAAAAA&#10;" strokecolor="#204d84" strokeweight="3.5pt">
                <v:shadow color="#205867" opacity=".5" offset="1pt"/>
              </v:shape>
            </w:pict>
          </mc:Fallback>
        </mc:AlternateContent>
      </w:r>
    </w:p>
    <w:p w:rsidR="001C4A46" w:rsidRPr="008466C7" w:rsidRDefault="001C4A46" w:rsidP="001C4A46">
      <w:pPr>
        <w:jc w:val="right"/>
        <w:rPr>
          <w:sz w:val="24"/>
          <w:szCs w:val="24"/>
        </w:rPr>
      </w:pPr>
    </w:p>
    <w:p w:rsidR="001C4A46" w:rsidRPr="008466C7" w:rsidRDefault="001C4A46" w:rsidP="001C4A46">
      <w:pPr>
        <w:jc w:val="right"/>
        <w:rPr>
          <w:sz w:val="24"/>
          <w:szCs w:val="24"/>
        </w:rPr>
      </w:pPr>
    </w:p>
    <w:p w:rsidR="001C4A46" w:rsidRPr="008466C7" w:rsidRDefault="00494487" w:rsidP="001C4A46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</w:t>
      </w:r>
      <w:r w:rsidR="001C4A46" w:rsidRPr="008466C7">
        <w:rPr>
          <w:sz w:val="24"/>
          <w:szCs w:val="24"/>
        </w:rPr>
        <w:t>PREJETO</w:t>
      </w:r>
      <w:r w:rsidRPr="008466C7">
        <w:rPr>
          <w:sz w:val="24"/>
          <w:szCs w:val="24"/>
        </w:rPr>
        <w:t>:</w:t>
      </w:r>
    </w:p>
    <w:p w:rsidR="001C4A46" w:rsidRPr="008466C7" w:rsidRDefault="001C4A46" w:rsidP="001C4A46">
      <w:pPr>
        <w:jc w:val="center"/>
        <w:rPr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</w:p>
    <w:p w:rsidR="001C4A46" w:rsidRPr="008466C7" w:rsidRDefault="001C4A46" w:rsidP="001C4A46">
      <w:pPr>
        <w:jc w:val="center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VLOGA ZA SPREJEM OTROKA V VRTEC CERKVENJAK</w:t>
      </w:r>
    </w:p>
    <w:p w:rsidR="001C4A46" w:rsidRPr="008466C7" w:rsidRDefault="001C4A46" w:rsidP="001C4A46">
      <w:pPr>
        <w:jc w:val="center"/>
        <w:rPr>
          <w:sz w:val="24"/>
          <w:szCs w:val="24"/>
        </w:rPr>
      </w:pPr>
    </w:p>
    <w:p w:rsidR="007476C4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Vlagatelj-ica: ……………………………………………………………………………………</w:t>
      </w:r>
    </w:p>
    <w:p w:rsidR="001C4A46" w:rsidRPr="008466C7" w:rsidRDefault="001C4A46" w:rsidP="00494487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>( ime in priimek )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želim vpisati svojega otroka v vrtec.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numPr>
          <w:ilvl w:val="0"/>
          <w:numId w:val="5"/>
        </w:numPr>
        <w:jc w:val="left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PODATKI O OTROKU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Ime in priimek _______________________________________________________________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</w:t>
      </w: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EMŠO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84"/>
        <w:gridCol w:w="283"/>
        <w:gridCol w:w="284"/>
        <w:gridCol w:w="283"/>
        <w:gridCol w:w="284"/>
        <w:gridCol w:w="236"/>
        <w:gridCol w:w="236"/>
        <w:gridCol w:w="237"/>
        <w:gridCol w:w="283"/>
        <w:gridCol w:w="284"/>
      </w:tblGrid>
      <w:tr w:rsidR="001C4A46" w:rsidRPr="008466C7" w:rsidTr="006F79B9"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C4A46" w:rsidRPr="008466C7" w:rsidRDefault="001C4A46" w:rsidP="006F79B9">
            <w:pPr>
              <w:rPr>
                <w:sz w:val="24"/>
                <w:szCs w:val="24"/>
              </w:rPr>
            </w:pPr>
          </w:p>
        </w:tc>
      </w:tr>
    </w:tbl>
    <w:p w:rsidR="001C4A46" w:rsidRPr="008466C7" w:rsidRDefault="001C4A46" w:rsidP="001C4A46">
      <w:pPr>
        <w:jc w:val="center"/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Datum rojstva ____________________ Spol: M  Ž    (obkroži)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                              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       </w:t>
      </w:r>
      <w:r w:rsidR="00494487" w:rsidRPr="008466C7">
        <w:rPr>
          <w:sz w:val="24"/>
          <w:szCs w:val="24"/>
        </w:rPr>
        <w:t xml:space="preserve">                               </w:t>
      </w:r>
      <w:r w:rsidRPr="008466C7">
        <w:rPr>
          <w:sz w:val="24"/>
          <w:szCs w:val="24"/>
        </w:rPr>
        <w:t xml:space="preserve">Kraj rojstva: ______________________       </w:t>
      </w:r>
    </w:p>
    <w:p w:rsidR="001C4A46" w:rsidRPr="008466C7" w:rsidRDefault="001C4A46" w:rsidP="001C4A46">
      <w:pPr>
        <w:jc w:val="left"/>
        <w:rPr>
          <w:sz w:val="24"/>
          <w:szCs w:val="24"/>
        </w:rPr>
      </w:pPr>
      <w:r w:rsidRPr="008466C7">
        <w:rPr>
          <w:b/>
          <w:sz w:val="24"/>
          <w:szCs w:val="24"/>
        </w:rPr>
        <w:t>Naslov stalnega bivališča</w:t>
      </w:r>
      <w:r w:rsidRPr="008466C7">
        <w:rPr>
          <w:sz w:val="24"/>
          <w:szCs w:val="24"/>
        </w:rPr>
        <w:t xml:space="preserve"> ___________________________________________________________________</w:t>
      </w:r>
      <w:r w:rsidR="00494487" w:rsidRPr="008466C7">
        <w:rPr>
          <w:sz w:val="24"/>
          <w:szCs w:val="24"/>
        </w:rPr>
        <w:t>________</w:t>
      </w:r>
      <w:r w:rsidRPr="008466C7">
        <w:rPr>
          <w:sz w:val="24"/>
          <w:szCs w:val="24"/>
        </w:rPr>
        <w:t xml:space="preserve">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Poštna številka_____________ Pošta _______________________ Občina stalnega  bivališča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______________________________</w:t>
      </w:r>
      <w:r w:rsidR="00494487" w:rsidRPr="008466C7">
        <w:rPr>
          <w:sz w:val="24"/>
          <w:szCs w:val="24"/>
        </w:rPr>
        <w:t xml:space="preserve">_______  </w:t>
      </w:r>
      <w:r w:rsidRPr="008466C7">
        <w:rPr>
          <w:sz w:val="24"/>
          <w:szCs w:val="24"/>
        </w:rPr>
        <w:t>.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jc w:val="left"/>
        <w:rPr>
          <w:sz w:val="24"/>
          <w:szCs w:val="24"/>
        </w:rPr>
      </w:pPr>
      <w:r w:rsidRPr="008466C7">
        <w:rPr>
          <w:b/>
          <w:sz w:val="24"/>
          <w:szCs w:val="24"/>
        </w:rPr>
        <w:t>Naslov začasnega bivališča</w:t>
      </w:r>
      <w:r w:rsidRPr="008466C7">
        <w:rPr>
          <w:sz w:val="24"/>
          <w:szCs w:val="24"/>
        </w:rPr>
        <w:t xml:space="preserve"> ________________________________________________________________</w:t>
      </w:r>
      <w:r w:rsidR="00494487" w:rsidRPr="008466C7">
        <w:rPr>
          <w:sz w:val="24"/>
          <w:szCs w:val="24"/>
        </w:rPr>
        <w:t>____________</w:t>
      </w:r>
    </w:p>
    <w:p w:rsidR="001C4A46" w:rsidRPr="008466C7" w:rsidRDefault="001C4A46" w:rsidP="001C4A46">
      <w:pPr>
        <w:rPr>
          <w:sz w:val="24"/>
          <w:szCs w:val="24"/>
        </w:rPr>
      </w:pPr>
    </w:p>
    <w:p w:rsidR="00494487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Poštna številka _________</w:t>
      </w:r>
      <w:r w:rsidR="00494487" w:rsidRPr="008466C7">
        <w:rPr>
          <w:sz w:val="24"/>
          <w:szCs w:val="24"/>
        </w:rPr>
        <w:t xml:space="preserve">____ Pošta ______________________ Občina začasnega </w:t>
      </w:r>
      <w:r w:rsidRPr="008466C7">
        <w:rPr>
          <w:sz w:val="24"/>
          <w:szCs w:val="24"/>
        </w:rPr>
        <w:t xml:space="preserve">bivališča </w:t>
      </w:r>
    </w:p>
    <w:p w:rsidR="00494487" w:rsidRPr="008466C7" w:rsidRDefault="00494487" w:rsidP="001C4A46">
      <w:pPr>
        <w:rPr>
          <w:sz w:val="24"/>
          <w:szCs w:val="24"/>
        </w:rPr>
      </w:pP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>____________________________</w:t>
      </w:r>
      <w:r w:rsidR="00494487" w:rsidRPr="008466C7">
        <w:rPr>
          <w:sz w:val="24"/>
          <w:szCs w:val="24"/>
        </w:rPr>
        <w:t>__________</w:t>
      </w:r>
      <w:r w:rsidRPr="008466C7">
        <w:rPr>
          <w:sz w:val="24"/>
          <w:szCs w:val="24"/>
        </w:rPr>
        <w:t xml:space="preserve">    .</w:t>
      </w:r>
      <w:r w:rsidR="00494487" w:rsidRPr="008466C7">
        <w:rPr>
          <w:sz w:val="24"/>
          <w:szCs w:val="24"/>
        </w:rPr>
        <w:t xml:space="preserve">        </w:t>
      </w:r>
    </w:p>
    <w:p w:rsidR="001C4A46" w:rsidRPr="008466C7" w:rsidRDefault="001C4A46" w:rsidP="001C4A46">
      <w:pPr>
        <w:rPr>
          <w:b/>
          <w:sz w:val="24"/>
          <w:szCs w:val="24"/>
        </w:rPr>
      </w:pPr>
    </w:p>
    <w:p w:rsidR="00936BFC" w:rsidRPr="008466C7" w:rsidRDefault="00936BFC" w:rsidP="001C4A46">
      <w:pPr>
        <w:rPr>
          <w:b/>
          <w:sz w:val="24"/>
          <w:szCs w:val="24"/>
        </w:rPr>
      </w:pPr>
    </w:p>
    <w:p w:rsidR="00936BFC" w:rsidRPr="008466C7" w:rsidRDefault="00936BFC" w:rsidP="001C4A46">
      <w:pPr>
        <w:rPr>
          <w:b/>
          <w:sz w:val="24"/>
          <w:szCs w:val="24"/>
        </w:rPr>
      </w:pP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Želeni datum vključitve v program vrtca: …………………………………... 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        (pogoj za vključitev je dopolnjenih 11 mesecev starosti)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1C4A46" w:rsidRPr="008466C7" w:rsidRDefault="001C4A46" w:rsidP="001C4A46">
      <w:pPr>
        <w:numPr>
          <w:ilvl w:val="0"/>
          <w:numId w:val="5"/>
        </w:numPr>
        <w:jc w:val="left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  PODATKI O STARŠIH OZ. ZAKONITIH ZASTOPNIKIH       </w:t>
      </w:r>
    </w:p>
    <w:p w:rsidR="001C4A46" w:rsidRPr="008466C7" w:rsidRDefault="001C4A46" w:rsidP="001C4A46">
      <w:pPr>
        <w:ind w:left="360"/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 xml:space="preserve"> 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827"/>
      </w:tblGrid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Ime in priimek</w:t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  <w:u w:val="single"/>
              </w:rPr>
            </w:pPr>
            <w:r w:rsidRPr="00470F60">
              <w:rPr>
                <w:b/>
                <w:sz w:val="20"/>
                <w:szCs w:val="20"/>
                <w:u w:val="single"/>
              </w:rPr>
              <w:t>MATI (oz. zakonita skrbnica</w:t>
            </w: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  <w:u w:val="single"/>
              </w:rPr>
            </w:pPr>
            <w:r w:rsidRPr="00470F60">
              <w:rPr>
                <w:b/>
                <w:sz w:val="20"/>
                <w:szCs w:val="20"/>
                <w:u w:val="single"/>
              </w:rPr>
              <w:t>OČE (oz. zakoniti skrbnik</w:t>
            </w: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Naslov stalnega bivališča</w:t>
            </w:r>
            <w:r w:rsidRPr="00470F60">
              <w:rPr>
                <w:b/>
                <w:sz w:val="20"/>
                <w:szCs w:val="20"/>
              </w:rPr>
              <w:cr/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Poštna številka in pošta stalnega bivališča</w:t>
            </w:r>
          </w:p>
          <w:p w:rsidR="00494487" w:rsidRPr="00470F60" w:rsidRDefault="00494487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Občina stalnega bivališča</w:t>
            </w:r>
            <w:r w:rsidRPr="00470F60">
              <w:rPr>
                <w:b/>
                <w:sz w:val="20"/>
                <w:szCs w:val="20"/>
              </w:rPr>
              <w:cr/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Naslov začasnega bivališča</w:t>
            </w:r>
            <w:r w:rsidRPr="00470F60">
              <w:rPr>
                <w:b/>
                <w:sz w:val="20"/>
                <w:szCs w:val="20"/>
              </w:rPr>
              <w:cr/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Poštna številka in pošta začasnega</w:t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bivališča</w:t>
            </w: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494487">
            <w:pPr>
              <w:jc w:val="left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Občina začasnega bivališča</w:t>
            </w: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Zaposlitev (obkrožite)</w:t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DA                    NE</w:t>
            </w: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DA             NE</w:t>
            </w: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Tel./GSM</w:t>
            </w:r>
          </w:p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4A46" w:rsidRPr="00470F60" w:rsidTr="006F79B9">
        <w:tc>
          <w:tcPr>
            <w:tcW w:w="2268" w:type="dxa"/>
            <w:shd w:val="clear" w:color="auto" w:fill="auto"/>
          </w:tcPr>
          <w:p w:rsidR="001C4A46" w:rsidRPr="00470F60" w:rsidRDefault="001C4A46" w:rsidP="006F79B9">
            <w:pPr>
              <w:rPr>
                <w:b/>
                <w:sz w:val="20"/>
                <w:szCs w:val="20"/>
              </w:rPr>
            </w:pPr>
            <w:r w:rsidRPr="00470F60">
              <w:rPr>
                <w:b/>
                <w:sz w:val="20"/>
                <w:szCs w:val="20"/>
              </w:rPr>
              <w:t>e – pošta</w:t>
            </w:r>
          </w:p>
        </w:tc>
        <w:tc>
          <w:tcPr>
            <w:tcW w:w="4111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C4A46" w:rsidRPr="00470F60" w:rsidRDefault="001C4A46" w:rsidP="006F79B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4A46" w:rsidRDefault="001C4A46" w:rsidP="001C4A46">
      <w:pPr>
        <w:rPr>
          <w:b/>
        </w:rPr>
      </w:pPr>
    </w:p>
    <w:p w:rsidR="00CB2E84" w:rsidRDefault="00CB2E84" w:rsidP="001C4A46">
      <w:pPr>
        <w:rPr>
          <w:b/>
        </w:rPr>
      </w:pPr>
      <w:r>
        <w:rPr>
          <w:b/>
        </w:rPr>
        <w:t xml:space="preserve">Navedite ime in priimek otrok-a, ki že obiskuje-jo vrtec Cerkvenjak: </w:t>
      </w:r>
    </w:p>
    <w:p w:rsidR="00CB2E84" w:rsidRDefault="00CB2E84" w:rsidP="001C4A46">
      <w:pPr>
        <w:rPr>
          <w:b/>
        </w:rPr>
      </w:pPr>
    </w:p>
    <w:p w:rsidR="00CB2E84" w:rsidRPr="00CB2E84" w:rsidRDefault="00CB2E84" w:rsidP="001C4A46">
      <w:pPr>
        <w:rPr>
          <w:b/>
        </w:rPr>
      </w:pPr>
      <w:bookmarkStart w:id="0" w:name="_GoBack"/>
      <w:bookmarkEnd w:id="0"/>
      <w:r>
        <w:rPr>
          <w:b/>
        </w:rPr>
        <w:t xml:space="preserve">_______________________________________________________________________________________ </w:t>
      </w:r>
    </w:p>
    <w:p w:rsidR="00CB2E84" w:rsidRDefault="00CB2E84" w:rsidP="001C4A46">
      <w:pPr>
        <w:rPr>
          <w:b/>
          <w:sz w:val="24"/>
          <w:szCs w:val="24"/>
        </w:rPr>
      </w:pP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Navedite zdravstvene posebnosti, ki jih mora vrtec poznati za varnost in ustrezno delo z otrokom ( kot. npr. morebitne posebnosti v razvoju otroka, alergije ipd.), ter navedite način spremstva ob prihodu in odhodu domov (starši ste dolžni zagotavljati spremstvo polnoletne osebe za spremstvo otroka).</w:t>
      </w:r>
    </w:p>
    <w:p w:rsidR="001C4A46" w:rsidRPr="008466C7" w:rsidRDefault="001C4A46" w:rsidP="001C4A46">
      <w:pPr>
        <w:rPr>
          <w:b/>
          <w:sz w:val="24"/>
          <w:szCs w:val="24"/>
        </w:rPr>
      </w:pPr>
    </w:p>
    <w:p w:rsidR="00CB2E84" w:rsidRDefault="00CB2E84" w:rsidP="001C4A46">
      <w:pPr>
        <w:rPr>
          <w:b/>
          <w:sz w:val="24"/>
          <w:szCs w:val="24"/>
        </w:rPr>
      </w:pPr>
    </w:p>
    <w:p w:rsidR="00CB2E84" w:rsidRDefault="00CB2E84" w:rsidP="001C4A46">
      <w:pPr>
        <w:rPr>
          <w:b/>
          <w:sz w:val="24"/>
          <w:szCs w:val="24"/>
        </w:rPr>
      </w:pP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Morebitne priloge  k vlogi za vpis otroka, ki dajejo prednost pri sprejemu v vrtec</w:t>
      </w: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(20.člen Zakona o vrtcih-Ur. List RS, št. 12/96).</w:t>
      </w:r>
    </w:p>
    <w:p w:rsidR="001C4A46" w:rsidRPr="008466C7" w:rsidRDefault="001C4A46" w:rsidP="001C4A46">
      <w:pPr>
        <w:ind w:left="360"/>
        <w:rPr>
          <w:b/>
          <w:sz w:val="24"/>
          <w:szCs w:val="24"/>
        </w:rPr>
      </w:pPr>
    </w:p>
    <w:p w:rsidR="001C4A46" w:rsidRPr="008466C7" w:rsidRDefault="001C4A46" w:rsidP="001C4A46">
      <w:pPr>
        <w:rPr>
          <w:b/>
          <w:sz w:val="24"/>
          <w:szCs w:val="24"/>
        </w:rPr>
      </w:pPr>
      <w:r w:rsidRPr="008466C7">
        <w:rPr>
          <w:b/>
          <w:sz w:val="24"/>
          <w:szCs w:val="24"/>
        </w:rPr>
        <w:t>IZJAVA</w:t>
      </w:r>
    </w:p>
    <w:p w:rsidR="001C4A46" w:rsidRPr="008466C7" w:rsidRDefault="001C4A46" w:rsidP="001C4A46">
      <w:pPr>
        <w:rPr>
          <w:sz w:val="24"/>
          <w:szCs w:val="24"/>
        </w:rPr>
      </w:pPr>
      <w:r w:rsidRPr="008466C7">
        <w:rPr>
          <w:sz w:val="24"/>
          <w:szCs w:val="24"/>
        </w:rPr>
        <w:t xml:space="preserve">S podpisom zagotavljam, da so navedeni podatki točni in resnični in da bom vse spremembe v roku 15 dni sporočil tajništvu šole in vrtca. Vrtcu dovoljujem, da zbira in obdeluje osebne podatkov z namenom za katerega so bili zbrani in so v skladu  z Zakonom o vrtcih in Zakonom o varstvu osebnih podatkov      </w:t>
      </w:r>
    </w:p>
    <w:p w:rsidR="001C4A46" w:rsidRPr="008466C7" w:rsidRDefault="001C4A46" w:rsidP="001C4A46">
      <w:pPr>
        <w:rPr>
          <w:sz w:val="24"/>
          <w:szCs w:val="24"/>
        </w:rPr>
      </w:pPr>
    </w:p>
    <w:p w:rsidR="00470F60" w:rsidRPr="00470F60" w:rsidRDefault="001C4A46" w:rsidP="00470F60">
      <w:pPr>
        <w:jc w:val="left"/>
        <w:rPr>
          <w:sz w:val="24"/>
          <w:szCs w:val="24"/>
        </w:rPr>
      </w:pPr>
      <w:r w:rsidRPr="008466C7">
        <w:rPr>
          <w:sz w:val="24"/>
          <w:szCs w:val="24"/>
        </w:rPr>
        <w:t xml:space="preserve">  </w:t>
      </w:r>
      <w:r w:rsidR="00470F60" w:rsidRPr="00470F60">
        <w:rPr>
          <w:sz w:val="24"/>
          <w:szCs w:val="24"/>
        </w:rPr>
        <w:t>Kraj in datum:………………………                    Podpis staršev ali zakonitih zastopnikov :</w:t>
      </w:r>
    </w:p>
    <w:p w:rsidR="00470F60" w:rsidRPr="00470F60" w:rsidRDefault="00470F60" w:rsidP="00470F60">
      <w:pPr>
        <w:jc w:val="left"/>
        <w:rPr>
          <w:sz w:val="24"/>
          <w:szCs w:val="24"/>
        </w:rPr>
      </w:pPr>
    </w:p>
    <w:p w:rsidR="00470F60" w:rsidRPr="00470F60" w:rsidRDefault="001C4A46" w:rsidP="00470F60">
      <w:pPr>
        <w:jc w:val="left"/>
        <w:rPr>
          <w:sz w:val="24"/>
          <w:szCs w:val="24"/>
        </w:rPr>
      </w:pPr>
      <w:r w:rsidRPr="008466C7">
        <w:rPr>
          <w:sz w:val="24"/>
          <w:szCs w:val="24"/>
        </w:rPr>
        <w:t xml:space="preserve">              </w:t>
      </w:r>
      <w:r w:rsidR="00470F60">
        <w:rPr>
          <w:sz w:val="24"/>
          <w:szCs w:val="24"/>
        </w:rPr>
        <w:t xml:space="preserve">                                                                     </w:t>
      </w:r>
      <w:r w:rsidR="00470F60" w:rsidRPr="00470F60">
        <w:rPr>
          <w:sz w:val="24"/>
          <w:szCs w:val="24"/>
        </w:rPr>
        <w:t>1.</w:t>
      </w:r>
      <w:r w:rsidR="00470F60" w:rsidRPr="00470F60">
        <w:rPr>
          <w:sz w:val="24"/>
          <w:szCs w:val="24"/>
        </w:rPr>
        <w:tab/>
        <w:t xml:space="preserve">……………………………………..  </w:t>
      </w:r>
    </w:p>
    <w:p w:rsidR="00470F60" w:rsidRPr="00470F60" w:rsidRDefault="00470F60" w:rsidP="00470F60">
      <w:pPr>
        <w:jc w:val="left"/>
        <w:rPr>
          <w:sz w:val="24"/>
          <w:szCs w:val="24"/>
        </w:rPr>
      </w:pPr>
    </w:p>
    <w:p w:rsidR="001C4A46" w:rsidRPr="008466C7" w:rsidRDefault="00470F60" w:rsidP="00470F6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470F60">
        <w:rPr>
          <w:sz w:val="24"/>
          <w:szCs w:val="24"/>
        </w:rPr>
        <w:t>2.</w:t>
      </w:r>
      <w:r w:rsidRPr="00470F60">
        <w:rPr>
          <w:sz w:val="24"/>
          <w:szCs w:val="24"/>
        </w:rPr>
        <w:tab/>
        <w:t>……………………………………..</w:t>
      </w:r>
    </w:p>
    <w:p w:rsidR="00A96272" w:rsidRPr="008466C7" w:rsidRDefault="00A96272" w:rsidP="00470F60">
      <w:pPr>
        <w:jc w:val="left"/>
        <w:rPr>
          <w:sz w:val="24"/>
          <w:szCs w:val="24"/>
        </w:rPr>
      </w:pPr>
    </w:p>
    <w:sectPr w:rsidR="00A96272" w:rsidRPr="008466C7" w:rsidSect="00A96272">
      <w:pgSz w:w="11907" w:h="16840" w:code="9"/>
      <w:pgMar w:top="709" w:right="1134" w:bottom="851" w:left="1134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39E" w:rsidRDefault="0066439E" w:rsidP="00641E8A">
      <w:r>
        <w:separator/>
      </w:r>
    </w:p>
  </w:endnote>
  <w:endnote w:type="continuationSeparator" w:id="0">
    <w:p w:rsidR="0066439E" w:rsidRDefault="0066439E" w:rsidP="0064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39E" w:rsidRDefault="0066439E" w:rsidP="00641E8A">
      <w:r>
        <w:separator/>
      </w:r>
    </w:p>
  </w:footnote>
  <w:footnote w:type="continuationSeparator" w:id="0">
    <w:p w:rsidR="0066439E" w:rsidRDefault="0066439E" w:rsidP="0064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A79"/>
    <w:multiLevelType w:val="hybridMultilevel"/>
    <w:tmpl w:val="011C0D8A"/>
    <w:lvl w:ilvl="0" w:tplc="2F508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ACA"/>
    <w:multiLevelType w:val="hybridMultilevel"/>
    <w:tmpl w:val="FC46B058"/>
    <w:lvl w:ilvl="0" w:tplc="34E6D286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A0C1D"/>
    <w:multiLevelType w:val="hybridMultilevel"/>
    <w:tmpl w:val="BD7CBBE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92F"/>
    <w:multiLevelType w:val="hybridMultilevel"/>
    <w:tmpl w:val="92AE92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A"/>
    <w:rsid w:val="00024FB6"/>
    <w:rsid w:val="00092FB3"/>
    <w:rsid w:val="000A2652"/>
    <w:rsid w:val="000E7619"/>
    <w:rsid w:val="001364F6"/>
    <w:rsid w:val="001A1C45"/>
    <w:rsid w:val="001C4A46"/>
    <w:rsid w:val="001E77E6"/>
    <w:rsid w:val="001F5D93"/>
    <w:rsid w:val="00260D19"/>
    <w:rsid w:val="002A7847"/>
    <w:rsid w:val="00322426"/>
    <w:rsid w:val="00353B10"/>
    <w:rsid w:val="00370297"/>
    <w:rsid w:val="00385269"/>
    <w:rsid w:val="0038792F"/>
    <w:rsid w:val="0039052B"/>
    <w:rsid w:val="003F6AB0"/>
    <w:rsid w:val="004145EF"/>
    <w:rsid w:val="00470F60"/>
    <w:rsid w:val="00471194"/>
    <w:rsid w:val="00476AA4"/>
    <w:rsid w:val="00494487"/>
    <w:rsid w:val="004A55D0"/>
    <w:rsid w:val="004B73B0"/>
    <w:rsid w:val="004C53DE"/>
    <w:rsid w:val="004D2A96"/>
    <w:rsid w:val="004F7B91"/>
    <w:rsid w:val="005000BA"/>
    <w:rsid w:val="00501B58"/>
    <w:rsid w:val="00514121"/>
    <w:rsid w:val="005824B6"/>
    <w:rsid w:val="005D0ACA"/>
    <w:rsid w:val="00635E3E"/>
    <w:rsid w:val="00641E8A"/>
    <w:rsid w:val="0066439E"/>
    <w:rsid w:val="00694A44"/>
    <w:rsid w:val="006A12F6"/>
    <w:rsid w:val="006C717F"/>
    <w:rsid w:val="006F080E"/>
    <w:rsid w:val="00744BD5"/>
    <w:rsid w:val="007476C4"/>
    <w:rsid w:val="007E2313"/>
    <w:rsid w:val="007E5B44"/>
    <w:rsid w:val="008466C7"/>
    <w:rsid w:val="008B564E"/>
    <w:rsid w:val="008D20AB"/>
    <w:rsid w:val="009271EF"/>
    <w:rsid w:val="00936BFC"/>
    <w:rsid w:val="00955AB4"/>
    <w:rsid w:val="009D1EED"/>
    <w:rsid w:val="009F27DF"/>
    <w:rsid w:val="00A70281"/>
    <w:rsid w:val="00A77E67"/>
    <w:rsid w:val="00A96272"/>
    <w:rsid w:val="00AB7919"/>
    <w:rsid w:val="00B145C4"/>
    <w:rsid w:val="00BB358A"/>
    <w:rsid w:val="00C85353"/>
    <w:rsid w:val="00CA3961"/>
    <w:rsid w:val="00CB2E84"/>
    <w:rsid w:val="00CC1760"/>
    <w:rsid w:val="00D1249B"/>
    <w:rsid w:val="00D21BF4"/>
    <w:rsid w:val="00D3223F"/>
    <w:rsid w:val="00D36578"/>
    <w:rsid w:val="00D6061F"/>
    <w:rsid w:val="00D90B3D"/>
    <w:rsid w:val="00D96795"/>
    <w:rsid w:val="00DA5CF7"/>
    <w:rsid w:val="00DB0FC7"/>
    <w:rsid w:val="00DF2085"/>
    <w:rsid w:val="00E67F26"/>
    <w:rsid w:val="00E81CCE"/>
    <w:rsid w:val="00E933F5"/>
    <w:rsid w:val="00E97406"/>
    <w:rsid w:val="00EE41DF"/>
    <w:rsid w:val="00F26169"/>
    <w:rsid w:val="00F40438"/>
    <w:rsid w:val="00F707D9"/>
    <w:rsid w:val="00F94574"/>
    <w:rsid w:val="00FB3C09"/>
    <w:rsid w:val="00FD3623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C54372-721F-4298-85C3-FF79E21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1E8A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41E8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641E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41E8A"/>
    <w:rPr>
      <w:rFonts w:ascii="Tahoma" w:hAnsi="Tahoma" w:cs="Tahoma"/>
      <w:sz w:val="16"/>
      <w:szCs w:val="16"/>
      <w:lang w:val="x-none" w:eastAsia="sl-SI"/>
    </w:rPr>
  </w:style>
  <w:style w:type="paragraph" w:customStyle="1" w:styleId="Brezrazmikov1">
    <w:name w:val="Brez razmikov1"/>
    <w:link w:val="NoSpacingChar"/>
    <w:uiPriority w:val="99"/>
    <w:qFormat/>
    <w:rsid w:val="00641E8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rezrazmikov1"/>
    <w:uiPriority w:val="99"/>
    <w:rsid w:val="00641E8A"/>
    <w:rPr>
      <w:rFonts w:eastAsia="Times New Roman" w:cs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"/>
    <w:uiPriority w:val="99"/>
    <w:semiHidden/>
    <w:rsid w:val="00641E8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641E8A"/>
    <w:rPr>
      <w:rFonts w:ascii="Times New Roman" w:hAnsi="Times New Roman" w:cs="Times New Roman"/>
      <w:sz w:val="24"/>
      <w:szCs w:val="24"/>
      <w:lang w:val="x-none" w:eastAsia="sl-SI"/>
    </w:rPr>
  </w:style>
  <w:style w:type="character" w:styleId="Hiperpovezava">
    <w:name w:val="Hyperlink"/>
    <w:uiPriority w:val="99"/>
    <w:rsid w:val="00641E8A"/>
    <w:rPr>
      <w:color w:val="0000FF"/>
      <w:u w:val="single"/>
    </w:rPr>
  </w:style>
  <w:style w:type="paragraph" w:customStyle="1" w:styleId="Telobesedila21">
    <w:name w:val="Telo besedila 21"/>
    <w:basedOn w:val="Navaden"/>
    <w:uiPriority w:val="99"/>
    <w:rsid w:val="00BB358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Cerkvenjak</Company>
  <LinksUpToDate>false</LinksUpToDate>
  <CharactersWithSpaces>3036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mailto:os.cerkvenjak@siol.net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JASNA</cp:lastModifiedBy>
  <cp:revision>12</cp:revision>
  <cp:lastPrinted>2020-09-10T09:17:00Z</cp:lastPrinted>
  <dcterms:created xsi:type="dcterms:W3CDTF">2020-09-10T09:23:00Z</dcterms:created>
  <dcterms:modified xsi:type="dcterms:W3CDTF">2021-01-11T09:48:00Z</dcterms:modified>
</cp:coreProperties>
</file>